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C43" w14:textId="0338C26C" w:rsidR="00333F25" w:rsidRDefault="00333F25">
      <w:pPr>
        <w:rPr>
          <w:b/>
          <w:bCs/>
          <w:u w:val="single"/>
        </w:rPr>
      </w:pPr>
      <w:r>
        <w:rPr>
          <w:b/>
          <w:bCs/>
          <w:u w:val="single"/>
        </w:rPr>
        <w:t>Chiropractic adds life to your years and years to your life</w:t>
      </w:r>
    </w:p>
    <w:p w14:paraId="338751B2" w14:textId="6955F6CD" w:rsidR="00333F25" w:rsidRDefault="00333F25">
      <w:pPr>
        <w:rPr>
          <w:b/>
          <w:bCs/>
          <w:u w:val="single"/>
        </w:rPr>
      </w:pPr>
    </w:p>
    <w:p w14:paraId="2A46C600" w14:textId="4D362A8A" w:rsidR="00D1054C" w:rsidRPr="00333F25" w:rsidRDefault="00333F25">
      <w:r>
        <w:t xml:space="preserve">We have all seen patients who come </w:t>
      </w:r>
      <w:r w:rsidR="00EC1BFB">
        <w:t xml:space="preserve">to us unable to do the things they love. They don’t recognise their lives anymore, and they want to take back control. When they come to chiropractic, over time they will see improvements in their health. They might be sleeping </w:t>
      </w:r>
      <w:r w:rsidR="00D1054C">
        <w:t>better;</w:t>
      </w:r>
      <w:r w:rsidR="00EC1BFB">
        <w:t xml:space="preserve"> they might have more energy – all of which makes them more likely to go out </w:t>
      </w:r>
      <w:r w:rsidR="00D1054C">
        <w:t>and enjoy their lives. They can get back to doing that hobby they love, they can play with their children again, or they can sit down for longer and enjoy a meal with their loved ones. When you take care of your health</w:t>
      </w:r>
      <w:r w:rsidR="0041124C">
        <w:t xml:space="preserve">, </w:t>
      </w:r>
      <w:r w:rsidR="00FE3A21">
        <w:t>for example by coming</w:t>
      </w:r>
      <w:r w:rsidR="0041124C">
        <w:t xml:space="preserve"> to chiropractic, you move towards wellness and further from dis-ease.</w:t>
      </w:r>
      <w:r w:rsidR="00FE3A21">
        <w:t xml:space="preserve"> </w:t>
      </w:r>
      <w:r w:rsidR="00D1054C">
        <w:t xml:space="preserve">Chiropractic adds life to </w:t>
      </w:r>
      <w:r w:rsidR="0041124C">
        <w:t xml:space="preserve">your </w:t>
      </w:r>
      <w:r w:rsidR="00D1054C">
        <w:t xml:space="preserve">years and years to </w:t>
      </w:r>
      <w:r w:rsidR="0041124C">
        <w:t>your</w:t>
      </w:r>
      <w:r w:rsidR="00D1054C">
        <w:t xml:space="preserve"> life.</w:t>
      </w:r>
    </w:p>
    <w:sectPr w:rsidR="00D1054C" w:rsidRPr="00333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25"/>
    <w:rsid w:val="00333F25"/>
    <w:rsid w:val="0041124C"/>
    <w:rsid w:val="00D1054C"/>
    <w:rsid w:val="00EC1BFB"/>
    <w:rsid w:val="00FE3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B63FEB"/>
  <w15:chartTrackingRefBased/>
  <w15:docId w15:val="{0F812E0D-EAAF-094E-9914-4E21DDA7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2</cp:revision>
  <dcterms:created xsi:type="dcterms:W3CDTF">2022-08-05T15:20:00Z</dcterms:created>
  <dcterms:modified xsi:type="dcterms:W3CDTF">2022-08-08T08:56:00Z</dcterms:modified>
</cp:coreProperties>
</file>