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EB88" w14:textId="0CEAEE6A" w:rsidR="00F735BC" w:rsidRPr="00113912" w:rsidRDefault="00F735BC">
      <w:pPr>
        <w:rPr>
          <w:rFonts w:ascii="Helvetica" w:hAnsi="Helvetica"/>
          <w:b/>
          <w:bCs/>
          <w:u w:val="single"/>
        </w:rPr>
      </w:pPr>
      <w:r w:rsidRPr="00113912">
        <w:rPr>
          <w:rFonts w:ascii="Helvetica" w:hAnsi="Helvetica"/>
          <w:b/>
          <w:bCs/>
          <w:u w:val="single"/>
        </w:rPr>
        <w:t>Modern medicine for all its advances knows less than 10% of what your body knows instinctively - Deepak Chopra</w:t>
      </w:r>
    </w:p>
    <w:p w14:paraId="2BC91AAC" w14:textId="5D11065F" w:rsidR="00F735BC" w:rsidRPr="00113912" w:rsidRDefault="00F735BC">
      <w:pPr>
        <w:rPr>
          <w:rFonts w:ascii="Helvetica" w:hAnsi="Helvetica"/>
          <w:b/>
          <w:bCs/>
          <w:u w:val="single"/>
        </w:rPr>
      </w:pPr>
    </w:p>
    <w:p w14:paraId="712E5073" w14:textId="26C09ACC" w:rsidR="00F735BC" w:rsidRPr="00113912" w:rsidRDefault="00F735BC">
      <w:pPr>
        <w:rPr>
          <w:rFonts w:ascii="Helvetica" w:hAnsi="Helvetica"/>
        </w:rPr>
      </w:pPr>
      <w:r w:rsidRPr="00113912">
        <w:rPr>
          <w:rFonts w:ascii="Helvetica" w:hAnsi="Helvetica"/>
        </w:rPr>
        <w:t>No type of doctor heals his patients, whether that be a surgeon or a Chiropractor. Think of chiropractic, we believe the body to be self-healing. Adjustments facilitate the body’s healing processes</w:t>
      </w:r>
      <w:r w:rsidR="00D82298" w:rsidRPr="00113912">
        <w:rPr>
          <w:rFonts w:ascii="Helvetica" w:hAnsi="Helvetica"/>
        </w:rPr>
        <w:t>, not heal the body itself.</w:t>
      </w:r>
    </w:p>
    <w:p w14:paraId="45FF551B" w14:textId="6F70D435" w:rsidR="00D82298" w:rsidRPr="00113912" w:rsidRDefault="00D82298">
      <w:pPr>
        <w:rPr>
          <w:rFonts w:ascii="Helvetica" w:hAnsi="Helvetica"/>
        </w:rPr>
      </w:pPr>
    </w:p>
    <w:p w14:paraId="5689E891" w14:textId="7D549B36" w:rsidR="00D82298" w:rsidRPr="00113912" w:rsidRDefault="00113912">
      <w:pPr>
        <w:rPr>
          <w:rFonts w:ascii="Helvetica" w:hAnsi="Helvetica"/>
        </w:rPr>
      </w:pPr>
      <w:r w:rsidRPr="00113912">
        <w:rPr>
          <w:rFonts w:ascii="Helvetica" w:hAnsi="Helvetica"/>
        </w:rPr>
        <w:t xml:space="preserve">The brain and nervous system send a constant stream of messages to the rest of the body, creating a feedback loop of information. When you make </w:t>
      </w:r>
      <w:r w:rsidR="001A1339" w:rsidRPr="00113912">
        <w:rPr>
          <w:rFonts w:ascii="Helvetica" w:hAnsi="Helvetica"/>
        </w:rPr>
        <w:t>choices,</w:t>
      </w:r>
      <w:r w:rsidRPr="00113912">
        <w:rPr>
          <w:rFonts w:ascii="Helvetica" w:hAnsi="Helvetica"/>
        </w:rPr>
        <w:t xml:space="preserve"> it adds to this feedback loop. </w:t>
      </w:r>
    </w:p>
    <w:p w14:paraId="6CD4F8DB" w14:textId="415BEC15" w:rsidR="00113912" w:rsidRPr="00113912" w:rsidRDefault="00113912">
      <w:pPr>
        <w:rPr>
          <w:rFonts w:ascii="Helvetica" w:hAnsi="Helvetica"/>
        </w:rPr>
      </w:pPr>
    </w:p>
    <w:p w14:paraId="7E7CCBA6" w14:textId="3AA7228A" w:rsidR="00113912" w:rsidRPr="00113912" w:rsidRDefault="00113912">
      <w:pPr>
        <w:rPr>
          <w:rFonts w:ascii="Helvetica" w:hAnsi="Helvetica"/>
        </w:rPr>
      </w:pPr>
      <w:r w:rsidRPr="00113912">
        <w:rPr>
          <w:rFonts w:ascii="Helvetica" w:hAnsi="Helvetica"/>
        </w:rPr>
        <w:t xml:space="preserve">These signals are either positive (enhancing health and well-being) or negative (harmful to health and well-being). We want to take a holistic view, where we see the feedback loop in physical terms, but also </w:t>
      </w:r>
      <w:proofErr w:type="gramStart"/>
      <w:r w:rsidRPr="00113912">
        <w:rPr>
          <w:rFonts w:ascii="Helvetica" w:hAnsi="Helvetica"/>
        </w:rPr>
        <w:t>takes into account</w:t>
      </w:r>
      <w:proofErr w:type="gramEnd"/>
      <w:r w:rsidRPr="00113912">
        <w:rPr>
          <w:rFonts w:ascii="Helvetica" w:hAnsi="Helvetica"/>
        </w:rPr>
        <w:t xml:space="preserve"> the subjective world. </w:t>
      </w:r>
    </w:p>
    <w:p w14:paraId="38E4CEDE" w14:textId="3CE0E01C" w:rsidR="00113912" w:rsidRPr="00113912" w:rsidRDefault="00113912">
      <w:pPr>
        <w:rPr>
          <w:rFonts w:ascii="Helvetica" w:hAnsi="Helvetica"/>
        </w:rPr>
      </w:pPr>
    </w:p>
    <w:p w14:paraId="46AF1393" w14:textId="77777777" w:rsidR="00113912" w:rsidRPr="00113912" w:rsidRDefault="00113912" w:rsidP="00113912">
      <w:pPr>
        <w:rPr>
          <w:rFonts w:ascii="Helvetica" w:hAnsi="Helvetica"/>
        </w:rPr>
      </w:pPr>
      <w:r w:rsidRPr="00113912">
        <w:rPr>
          <w:rFonts w:ascii="Helvetica" w:hAnsi="Helvetica"/>
          <w:color w:val="111111"/>
          <w:shd w:val="clear" w:color="auto" w:fill="FFFFFF"/>
        </w:rPr>
        <w:t>Fixating on the physicalist approach, modern medicine has constructed a map to health that puts almost the whole emphasis on physical measures.</w:t>
      </w:r>
    </w:p>
    <w:p w14:paraId="1A025443" w14:textId="77777777" w:rsidR="00113912" w:rsidRPr="00F735BC" w:rsidRDefault="00113912"/>
    <w:sectPr w:rsidR="00113912" w:rsidRPr="00F73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BC"/>
    <w:rsid w:val="00113912"/>
    <w:rsid w:val="001A1339"/>
    <w:rsid w:val="00D82298"/>
    <w:rsid w:val="00F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8CBC7"/>
  <w15:chartTrackingRefBased/>
  <w15:docId w15:val="{07742623-BF91-0846-9175-E1D1AA13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1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Latest team</dc:creator>
  <cp:keywords/>
  <dc:description/>
  <cp:lastModifiedBy>Latest team</cp:lastModifiedBy>
  <cp:revision>2</cp:revision>
  <dcterms:created xsi:type="dcterms:W3CDTF">2022-05-12T12:57:00Z</dcterms:created>
  <dcterms:modified xsi:type="dcterms:W3CDTF">2022-06-09T15:41:00Z</dcterms:modified>
</cp:coreProperties>
</file>