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8AE6" w14:textId="018F523E" w:rsidR="0099706D" w:rsidRDefault="0099706D">
      <w:pPr>
        <w:rPr>
          <w:b/>
          <w:bCs/>
          <w:u w:val="single"/>
        </w:rPr>
      </w:pPr>
      <w:r>
        <w:rPr>
          <w:b/>
          <w:bCs/>
          <w:u w:val="single"/>
        </w:rPr>
        <w:t>The Making of You</w:t>
      </w:r>
    </w:p>
    <w:p w14:paraId="7252B7A9" w14:textId="6A5CD5DD" w:rsidR="0099706D" w:rsidRDefault="0099706D">
      <w:pPr>
        <w:rPr>
          <w:b/>
          <w:bCs/>
          <w:u w:val="single"/>
        </w:rPr>
      </w:pPr>
    </w:p>
    <w:p w14:paraId="06857441" w14:textId="78F0F8E5" w:rsidR="0099706D" w:rsidRDefault="0099706D">
      <w:r>
        <w:t xml:space="preserve">This is your very own guide about how you were made from cell to you now. </w:t>
      </w:r>
      <w:r w:rsidR="00887829">
        <w:t xml:space="preserve">It’s your very own origin story. It enlightens us about all the complex processed we never knew produced our lives. </w:t>
      </w:r>
    </w:p>
    <w:p w14:paraId="4F895BE8" w14:textId="6397B0B7" w:rsidR="00887829" w:rsidRDefault="00887829"/>
    <w:p w14:paraId="4D6349BA" w14:textId="50BC8A89" w:rsidR="00887829" w:rsidRDefault="00887829">
      <w:r>
        <w:t xml:space="preserve">It’s filled with surprising facts like how hiccups were likely inherited from our ancient, underwater ancestors. This book will show you how far we have come with our development. </w:t>
      </w:r>
      <w:r w:rsidR="004C48E6">
        <w:t>It goes through how it was discovered pregnancy works and our origins.</w:t>
      </w:r>
    </w:p>
    <w:p w14:paraId="6C1B876D" w14:textId="772762BF" w:rsidR="004C48E6" w:rsidRDefault="004C48E6"/>
    <w:p w14:paraId="3D0426DC" w14:textId="5C3EAD26" w:rsidR="004C48E6" w:rsidRPr="0099706D" w:rsidRDefault="004C48E6">
      <w:r>
        <w:t xml:space="preserve">The language in the book is simple too, no confusing science here! </w:t>
      </w:r>
    </w:p>
    <w:sectPr w:rsidR="004C48E6" w:rsidRPr="00997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6D"/>
    <w:rsid w:val="004C48E6"/>
    <w:rsid w:val="00887829"/>
    <w:rsid w:val="0099706D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97C23"/>
  <w15:chartTrackingRefBased/>
  <w15:docId w15:val="{D12716AA-88F1-7B4E-B3B6-EFCE6C2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Latest team</dc:creator>
  <cp:keywords/>
  <dc:description/>
  <cp:lastModifiedBy>Latest team</cp:lastModifiedBy>
  <cp:revision>1</cp:revision>
  <dcterms:created xsi:type="dcterms:W3CDTF">2022-05-12T12:22:00Z</dcterms:created>
  <dcterms:modified xsi:type="dcterms:W3CDTF">2022-05-12T12:35:00Z</dcterms:modified>
</cp:coreProperties>
</file>